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77" w:rsidRPr="004714BD" w:rsidRDefault="00FD3E77" w:rsidP="00CF4D82">
      <w:pPr>
        <w:spacing w:after="0"/>
        <w:rPr>
          <w:b/>
        </w:rPr>
      </w:pPr>
      <w:r w:rsidRPr="004714BD">
        <w:rPr>
          <w:b/>
        </w:rPr>
        <w:t>Aktivita</w:t>
      </w:r>
    </w:p>
    <w:p w:rsidR="00EC0EE4" w:rsidRDefault="00913111" w:rsidP="001A650B">
      <w:pPr>
        <w:spacing w:before="400"/>
        <w:rPr>
          <w:b/>
        </w:rPr>
      </w:pPr>
      <w:r w:rsidRPr="00F25FF5">
        <w:rPr>
          <w:noProof/>
          <w:lang w:eastAsia="cs-CZ"/>
        </w:rPr>
        <w:drawing>
          <wp:inline distT="0" distB="0" distL="0" distR="0" wp14:anchorId="025AB777" wp14:editId="6D3CFBE9">
            <wp:extent cx="4701823" cy="3238500"/>
            <wp:effectExtent l="0" t="0" r="3810" b="0"/>
            <wp:docPr id="48" name="Obrázek 48" descr="tv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tva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15"/>
                    <a:stretch/>
                  </pic:blipFill>
                  <pic:spPr bwMode="auto">
                    <a:xfrm>
                      <a:off x="0" y="0"/>
                      <a:ext cx="4719773" cy="325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650B" w:rsidRPr="00CF4D82" w:rsidRDefault="001A650B" w:rsidP="00CF4D82">
      <w:pPr>
        <w:spacing w:before="240" w:after="240"/>
        <w:rPr>
          <w:b/>
          <w:i/>
          <w:szCs w:val="24"/>
        </w:rPr>
      </w:pPr>
      <w:r w:rsidRPr="00CF4D82">
        <w:rPr>
          <w:i/>
          <w:szCs w:val="24"/>
        </w:rPr>
        <w:t>zdroj: http://zabicky.g6.cz/pictures/tvary.jpg</w:t>
      </w:r>
    </w:p>
    <w:p w:rsidR="008E1CA0" w:rsidRPr="004714BD" w:rsidRDefault="001A650B" w:rsidP="00CF4D82">
      <w:pPr>
        <w:spacing w:before="1080" w:after="36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C9FC1" wp14:editId="0BE98283">
                <wp:simplePos x="0" y="0"/>
                <wp:positionH relativeFrom="margin">
                  <wp:posOffset>-142875</wp:posOffset>
                </wp:positionH>
                <wp:positionV relativeFrom="paragraph">
                  <wp:posOffset>71755</wp:posOffset>
                </wp:positionV>
                <wp:extent cx="6048375" cy="0"/>
                <wp:effectExtent l="0" t="0" r="2857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3A252" id="Přímá spojnice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25pt,5.65pt" to="46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E1CA0" w:rsidRPr="004714BD">
        <w:rPr>
          <w:b/>
        </w:rPr>
        <w:t>Akt</w:t>
      </w:r>
      <w:bookmarkStart w:id="0" w:name="_GoBack"/>
      <w:bookmarkEnd w:id="0"/>
      <w:r w:rsidR="008E1CA0" w:rsidRPr="004714BD">
        <w:rPr>
          <w:b/>
        </w:rPr>
        <w:t>ivita</w:t>
      </w:r>
    </w:p>
    <w:p w:rsidR="008E1CA0" w:rsidRDefault="008E1CA0" w:rsidP="008E1CA0">
      <w:pPr>
        <w:spacing w:before="400" w:after="400"/>
        <w:rPr>
          <w:b/>
        </w:rPr>
      </w:pPr>
      <w:r w:rsidRPr="00F25FF5">
        <w:rPr>
          <w:noProof/>
          <w:lang w:eastAsia="cs-CZ"/>
        </w:rPr>
        <w:drawing>
          <wp:inline distT="0" distB="0" distL="0" distR="0" wp14:anchorId="49EC0B31" wp14:editId="7F7638E1">
            <wp:extent cx="4701823" cy="3238500"/>
            <wp:effectExtent l="0" t="0" r="3810" b="0"/>
            <wp:docPr id="6" name="Obrázek 6" descr="tv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tva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15"/>
                    <a:stretch/>
                  </pic:blipFill>
                  <pic:spPr bwMode="auto">
                    <a:xfrm>
                      <a:off x="0" y="0"/>
                      <a:ext cx="4719773" cy="325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650B" w:rsidRPr="00CF4D82" w:rsidRDefault="001A650B" w:rsidP="001A650B">
      <w:pPr>
        <w:spacing w:before="240" w:after="400"/>
        <w:rPr>
          <w:b/>
          <w:i/>
          <w:szCs w:val="24"/>
        </w:rPr>
      </w:pPr>
      <w:r w:rsidRPr="00CF4D82">
        <w:rPr>
          <w:i/>
          <w:szCs w:val="24"/>
        </w:rPr>
        <w:t>zdroj: http://zabicky.g6.cz/pictures/tvary.jpg</w:t>
      </w:r>
    </w:p>
    <w:sectPr w:rsidR="001A650B" w:rsidRPr="00CF4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9D"/>
    <w:rsid w:val="00082AAA"/>
    <w:rsid w:val="000D1B04"/>
    <w:rsid w:val="001A2E81"/>
    <w:rsid w:val="001A650B"/>
    <w:rsid w:val="001B652F"/>
    <w:rsid w:val="002F1AD0"/>
    <w:rsid w:val="004C149B"/>
    <w:rsid w:val="005834A8"/>
    <w:rsid w:val="005D0065"/>
    <w:rsid w:val="00610779"/>
    <w:rsid w:val="0066145B"/>
    <w:rsid w:val="007D654C"/>
    <w:rsid w:val="007E709D"/>
    <w:rsid w:val="00806B75"/>
    <w:rsid w:val="008E1CA0"/>
    <w:rsid w:val="008F28A5"/>
    <w:rsid w:val="00913111"/>
    <w:rsid w:val="00CD5661"/>
    <w:rsid w:val="00CF4D82"/>
    <w:rsid w:val="00EC0EE4"/>
    <w:rsid w:val="00FD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DF9AF-AFD0-4A05-891B-7F13EE31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09D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7</cp:revision>
  <dcterms:created xsi:type="dcterms:W3CDTF">2020-02-11T12:27:00Z</dcterms:created>
  <dcterms:modified xsi:type="dcterms:W3CDTF">2020-11-27T10:01:00Z</dcterms:modified>
</cp:coreProperties>
</file>