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8A3CAF" w:rsidRPr="00621A76" w:rsidRDefault="008A3CAF" w:rsidP="008A3CAF">
      <w:r w:rsidRPr="00621A76">
        <w:t>Poznáte, o jakou písničku jde?</w:t>
      </w:r>
    </w:p>
    <w:p w:rsidR="008A3CAF" w:rsidRDefault="008A3CAF" w:rsidP="008A3CA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25FBA18" wp14:editId="1D72E89D">
            <wp:extent cx="5760720" cy="425450"/>
            <wp:effectExtent l="0" t="0" r="0" b="0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Kočka-leze-dírou-page-0012-1024x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AF" w:rsidRDefault="008A3CAF" w:rsidP="008A3CAF">
      <w:pPr>
        <w:spacing w:before="700" w:after="700"/>
        <w:rPr>
          <w:b/>
        </w:rPr>
      </w:pPr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7832" wp14:editId="229CDABA">
                <wp:simplePos x="0" y="0"/>
                <wp:positionH relativeFrom="margin">
                  <wp:posOffset>-349250</wp:posOffset>
                </wp:positionH>
                <wp:positionV relativeFrom="paragraph">
                  <wp:posOffset>452755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9370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35.65pt" to="480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A6eTtD3gAAAAkBAAAPAAAAZHJz&#10;L2Rvd25yZXYueG1sTI/BTsMwEETvSPyDtUjcWqdFCRDiVFUlhLggmsLdjbdOwF5HtpOGv8eIAxxn&#10;ZzT7ptrM1rAJfegdCVgtM2BIrVM9aQFvh8fFHbAQJSlpHKGALwywqS8vKlkqd6Y9Tk3ULJVQKKWA&#10;Lsah5Dy0HVoZlm5ASt7JeStjkl5z5eU5lVvD11lWcCt7Sh86OeCuw/azGa0A8+ynd73T2zA+7Yvm&#10;4/W0fjlMQlxfzdsHYBHn+BeGH/yEDnViOrqRVGBGwCLP05Yo4HZ1AywF7ossB3b8PfC64v8X1N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Onk7Q9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bookmarkEnd w:id="0"/>
    </w:p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8A3CAF" w:rsidRPr="00621A76" w:rsidRDefault="008A3CAF" w:rsidP="008A3CAF">
      <w:r w:rsidRPr="00621A76">
        <w:t>Poznáte, o jakou písničku jde?</w:t>
      </w:r>
    </w:p>
    <w:p w:rsidR="008A3CAF" w:rsidRDefault="008A3CAF" w:rsidP="008A3CA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E14FBF3" wp14:editId="1612784A">
            <wp:extent cx="5760720" cy="425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Kočka-leze-dírou-page-0012-1024x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AF" w:rsidRDefault="008A3CAF" w:rsidP="008A3CAF">
      <w:pPr>
        <w:spacing w:before="700" w:after="700"/>
        <w:rPr>
          <w:b/>
        </w:rPr>
      </w:pPr>
      <w:r w:rsidRPr="008A3CAF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D2DB3" wp14:editId="6DEEE160">
                <wp:simplePos x="0" y="0"/>
                <wp:positionH relativeFrom="margin">
                  <wp:posOffset>-339725</wp:posOffset>
                </wp:positionH>
                <wp:positionV relativeFrom="paragraph">
                  <wp:posOffset>481330</wp:posOffset>
                </wp:positionV>
                <wp:extent cx="6448425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BDAE8" id="Přímá spojnice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75pt,37.9pt" to="48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8A3CAF" w:rsidRPr="00621A76" w:rsidRDefault="008A3CAF" w:rsidP="008A3CAF">
      <w:r w:rsidRPr="00621A76">
        <w:t>Poznáte, o jakou písničku jde?</w:t>
      </w:r>
    </w:p>
    <w:p w:rsidR="008A3CAF" w:rsidRDefault="008A3CAF" w:rsidP="008A3CA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049064E" wp14:editId="0C839D81">
            <wp:extent cx="5760720" cy="4254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Kočka-leze-dírou-page-0012-1024x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AF" w:rsidRDefault="008A3CAF" w:rsidP="008A3CAF">
      <w:pPr>
        <w:spacing w:before="700" w:after="700"/>
        <w:rPr>
          <w:b/>
        </w:rPr>
      </w:pPr>
      <w:r w:rsidRPr="008A3CAF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D2DB3" wp14:editId="6DEEE160">
                <wp:simplePos x="0" y="0"/>
                <wp:positionH relativeFrom="margin">
                  <wp:posOffset>-339725</wp:posOffset>
                </wp:positionH>
                <wp:positionV relativeFrom="paragraph">
                  <wp:posOffset>481330</wp:posOffset>
                </wp:positionV>
                <wp:extent cx="6448425" cy="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7010" id="Přímá spojnice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75pt,37.9pt" to="48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8A3CAF" w:rsidRPr="00621A76" w:rsidRDefault="008A3CAF" w:rsidP="008A3CAF">
      <w:r w:rsidRPr="00621A76">
        <w:t>Poznáte, o jakou písničku jde?</w:t>
      </w:r>
    </w:p>
    <w:p w:rsidR="008A3CAF" w:rsidRDefault="008A3CAF" w:rsidP="008A3CA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049064E" wp14:editId="0C839D81">
            <wp:extent cx="5760720" cy="4254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Kočka-leze-dírou-page-0012-1024x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AF" w:rsidRDefault="008A3CAF" w:rsidP="008A3CAF">
      <w:pPr>
        <w:spacing w:before="700" w:after="700"/>
        <w:rPr>
          <w:b/>
        </w:rPr>
      </w:pPr>
      <w:r w:rsidRPr="008A3CAF"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D2DB3" wp14:editId="6DEEE160">
                <wp:simplePos x="0" y="0"/>
                <wp:positionH relativeFrom="margin">
                  <wp:posOffset>-339725</wp:posOffset>
                </wp:positionH>
                <wp:positionV relativeFrom="paragraph">
                  <wp:posOffset>481330</wp:posOffset>
                </wp:positionV>
                <wp:extent cx="6448425" cy="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7419E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75pt,37.9pt" to="48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A3CAF" w:rsidRDefault="008A3CAF" w:rsidP="008A3CAF">
      <w:pPr>
        <w:rPr>
          <w:b/>
        </w:rPr>
      </w:pPr>
      <w:r>
        <w:rPr>
          <w:b/>
        </w:rPr>
        <w:t>Aktivita</w:t>
      </w:r>
    </w:p>
    <w:p w:rsidR="008A3CAF" w:rsidRPr="00621A76" w:rsidRDefault="008A3CAF" w:rsidP="008A3CAF">
      <w:r w:rsidRPr="00621A76">
        <w:t>Poznáte, o jakou písničku jde?</w:t>
      </w:r>
    </w:p>
    <w:p w:rsidR="008A3CAF" w:rsidRDefault="008A3CAF" w:rsidP="008A3CA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049064E" wp14:editId="0C839D81">
            <wp:extent cx="5760720" cy="4254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Kočka-leze-dírou-page-0012-1024x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CAF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176227"/>
    <w:rsid w:val="0024109B"/>
    <w:rsid w:val="002E7E6E"/>
    <w:rsid w:val="00544CFF"/>
    <w:rsid w:val="00695051"/>
    <w:rsid w:val="008A3CAF"/>
    <w:rsid w:val="00956094"/>
    <w:rsid w:val="009F5434"/>
    <w:rsid w:val="00B80167"/>
    <w:rsid w:val="00D7730E"/>
    <w:rsid w:val="00DA75CB"/>
    <w:rsid w:val="00DC2BF9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050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2020-02-28T10:40:00Z</dcterms:created>
  <dcterms:modified xsi:type="dcterms:W3CDTF">2020-02-28T10:45:00Z</dcterms:modified>
</cp:coreProperties>
</file>