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EC1" w:rsidRPr="00186756" w:rsidRDefault="001D6EC1" w:rsidP="001D6EC1">
      <w:pPr>
        <w:spacing w:before="120"/>
        <w:ind w:right="142"/>
        <w:jc w:val="both"/>
        <w:rPr>
          <w:b/>
        </w:rPr>
      </w:pPr>
      <w:r>
        <w:rPr>
          <w:b/>
        </w:rPr>
        <w:t>Aktivita</w:t>
      </w:r>
    </w:p>
    <w:p w:rsidR="001D6EC1" w:rsidRDefault="00380CEB" w:rsidP="001D6EC1">
      <w:pPr>
        <w:ind w:right="141"/>
      </w:pPr>
      <w:r>
        <w:t>Vyplň</w:t>
      </w:r>
      <w:r w:rsidR="001D6EC1" w:rsidRPr="00186756">
        <w:t xml:space="preserve"> poctivě následující tabulku.</w:t>
      </w:r>
    </w:p>
    <w:tbl>
      <w:tblPr>
        <w:tblW w:w="0" w:type="auto"/>
        <w:tblInd w:w="2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7"/>
        <w:gridCol w:w="1965"/>
        <w:gridCol w:w="3900"/>
        <w:gridCol w:w="1368"/>
      </w:tblGrid>
      <w:tr w:rsidR="001D6EC1" w:rsidTr="008031B3">
        <w:trPr>
          <w:trHeight w:val="283"/>
        </w:trPr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6EC1" w:rsidRDefault="001D6EC1" w:rsidP="008031B3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počítač </w:t>
            </w:r>
          </w:p>
          <w:p w:rsidR="001D6EC1" w:rsidRDefault="001D6EC1" w:rsidP="008031B3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(zařízení)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6EC1" w:rsidRDefault="001D6EC1" w:rsidP="008031B3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aplikace</w:t>
            </w:r>
          </w:p>
          <w:p w:rsidR="001D6EC1" w:rsidRDefault="001D6EC1" w:rsidP="008031B3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(program)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6EC1" w:rsidRDefault="001D6EC1" w:rsidP="008031B3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činnost</w:t>
            </w:r>
          </w:p>
          <w:p w:rsidR="001D6EC1" w:rsidRDefault="001D6EC1" w:rsidP="008031B3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(aktivita)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6EC1" w:rsidRDefault="001D6EC1" w:rsidP="008031B3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doba</w:t>
            </w:r>
          </w:p>
          <w:p w:rsidR="001D6EC1" w:rsidRDefault="001D6EC1" w:rsidP="008031B3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(v min)</w:t>
            </w:r>
          </w:p>
        </w:tc>
      </w:tr>
      <w:tr w:rsidR="001D6EC1" w:rsidTr="008031B3">
        <w:trPr>
          <w:trHeight w:val="283"/>
        </w:trPr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6EC1" w:rsidRDefault="001D6EC1" w:rsidP="008031B3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6EC1" w:rsidRDefault="001D6EC1" w:rsidP="008031B3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6EC1" w:rsidRDefault="001D6EC1" w:rsidP="008031B3">
            <w:r>
              <w:t xml:space="preserve"> 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6EC1" w:rsidRDefault="001D6EC1" w:rsidP="008031B3"/>
        </w:tc>
      </w:tr>
      <w:tr w:rsidR="001D6EC1" w:rsidTr="008031B3">
        <w:trPr>
          <w:trHeight w:val="283"/>
        </w:trPr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6EC1" w:rsidRDefault="001D6EC1" w:rsidP="008031B3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6EC1" w:rsidRDefault="001D6EC1" w:rsidP="008031B3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6EC1" w:rsidRDefault="001D6EC1" w:rsidP="008031B3">
            <w:r>
              <w:t xml:space="preserve"> 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6EC1" w:rsidRDefault="001D6EC1" w:rsidP="008031B3"/>
        </w:tc>
      </w:tr>
      <w:tr w:rsidR="001D6EC1" w:rsidTr="008031B3">
        <w:trPr>
          <w:trHeight w:val="394"/>
        </w:trPr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EC1" w:rsidRDefault="001D6EC1" w:rsidP="008031B3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EC1" w:rsidRDefault="001D6EC1" w:rsidP="008031B3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EC1" w:rsidRDefault="001D6EC1" w:rsidP="008031B3"/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EC1" w:rsidRDefault="001D6EC1" w:rsidP="008031B3"/>
        </w:tc>
      </w:tr>
      <w:tr w:rsidR="001D6EC1" w:rsidTr="008031B3">
        <w:trPr>
          <w:trHeight w:val="283"/>
        </w:trPr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EC1" w:rsidRDefault="001D6EC1" w:rsidP="008031B3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EC1" w:rsidRDefault="001D6EC1" w:rsidP="008031B3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EC1" w:rsidRDefault="001D6EC1" w:rsidP="008031B3"/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EC1" w:rsidRDefault="001D6EC1" w:rsidP="008031B3"/>
        </w:tc>
      </w:tr>
      <w:tr w:rsidR="001D6EC1" w:rsidTr="008031B3">
        <w:trPr>
          <w:trHeight w:val="283"/>
        </w:trPr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6EC1" w:rsidRDefault="001D6EC1" w:rsidP="008031B3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6EC1" w:rsidRDefault="001D6EC1" w:rsidP="008031B3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6EC1" w:rsidRDefault="001D6EC1" w:rsidP="008031B3"/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6EC1" w:rsidRDefault="001D6EC1" w:rsidP="008031B3"/>
        </w:tc>
      </w:tr>
      <w:tr w:rsidR="001D6EC1" w:rsidTr="008031B3">
        <w:trPr>
          <w:trHeight w:val="283"/>
        </w:trPr>
        <w:tc>
          <w:tcPr>
            <w:tcW w:w="3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6EC1" w:rsidRDefault="001D6EC1" w:rsidP="008031B3">
            <w:pPr>
              <w:pStyle w:val="Normlnweb"/>
              <w:spacing w:before="0" w:beforeAutospacing="0" w:after="0" w:afterAutospacing="0"/>
              <w:jc w:val="right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53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6EC1" w:rsidRDefault="001D6EC1" w:rsidP="008031B3"/>
        </w:tc>
      </w:tr>
    </w:tbl>
    <w:p w:rsidR="001D6EC1" w:rsidRDefault="001D6EC1" w:rsidP="00D94AD0">
      <w:pPr>
        <w:rPr>
          <w:b/>
        </w:rPr>
      </w:pPr>
    </w:p>
    <w:p w:rsidR="001D6EC1" w:rsidRDefault="001D6EC1" w:rsidP="00D94AD0">
      <w:pPr>
        <w:rPr>
          <w:b/>
        </w:rPr>
      </w:pPr>
    </w:p>
    <w:p w:rsidR="001D6EC1" w:rsidRDefault="001D6EC1" w:rsidP="00D94AD0">
      <w:pPr>
        <w:rPr>
          <w:b/>
        </w:rPr>
      </w:pPr>
    </w:p>
    <w:p w:rsidR="00D94AD0" w:rsidRDefault="00D94AD0" w:rsidP="00D94AD0">
      <w:pPr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0A2F39" wp14:editId="73C28FAC">
                <wp:simplePos x="0" y="0"/>
                <wp:positionH relativeFrom="column">
                  <wp:posOffset>-142875</wp:posOffset>
                </wp:positionH>
                <wp:positionV relativeFrom="paragraph">
                  <wp:posOffset>225425</wp:posOffset>
                </wp:positionV>
                <wp:extent cx="6203950" cy="21150"/>
                <wp:effectExtent l="0" t="0" r="25400" b="36195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3950" cy="21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A50882" id="Přímá spojnice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25pt,17.75pt" to="477.2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" strokecolor="black [3200]" strokeweight=".5pt">
                <v:stroke joinstyle="miter"/>
              </v:line>
            </w:pict>
          </mc:Fallback>
        </mc:AlternateContent>
      </w:r>
    </w:p>
    <w:p w:rsidR="00907C5D" w:rsidRDefault="00907C5D" w:rsidP="00907C5D">
      <w:pPr>
        <w:rPr>
          <w:b/>
        </w:rPr>
      </w:pPr>
    </w:p>
    <w:p w:rsidR="001D6EC1" w:rsidRDefault="001D6EC1" w:rsidP="001D6EC1">
      <w:pPr>
        <w:spacing w:before="120"/>
        <w:ind w:right="142"/>
        <w:jc w:val="both"/>
        <w:rPr>
          <w:b/>
        </w:rPr>
      </w:pPr>
    </w:p>
    <w:p w:rsidR="001D6EC1" w:rsidRPr="00186756" w:rsidRDefault="001D6EC1" w:rsidP="001D6EC1">
      <w:pPr>
        <w:spacing w:before="120"/>
        <w:ind w:right="142"/>
        <w:jc w:val="both"/>
        <w:rPr>
          <w:b/>
        </w:rPr>
      </w:pPr>
      <w:r>
        <w:rPr>
          <w:b/>
        </w:rPr>
        <w:t>Aktivita</w:t>
      </w:r>
    </w:p>
    <w:p w:rsidR="001D6EC1" w:rsidRDefault="00380CEB" w:rsidP="001D6EC1">
      <w:pPr>
        <w:ind w:right="141"/>
      </w:pPr>
      <w:r>
        <w:t>Vyplň</w:t>
      </w:r>
      <w:bookmarkStart w:id="0" w:name="_GoBack"/>
      <w:bookmarkEnd w:id="0"/>
      <w:r w:rsidR="001D6EC1" w:rsidRPr="00186756">
        <w:t xml:space="preserve"> poctivě následující tabulku.</w:t>
      </w:r>
    </w:p>
    <w:tbl>
      <w:tblPr>
        <w:tblW w:w="0" w:type="auto"/>
        <w:tblInd w:w="2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7"/>
        <w:gridCol w:w="1965"/>
        <w:gridCol w:w="3900"/>
        <w:gridCol w:w="1368"/>
      </w:tblGrid>
      <w:tr w:rsidR="001D6EC1" w:rsidTr="008031B3">
        <w:trPr>
          <w:trHeight w:val="283"/>
        </w:trPr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6EC1" w:rsidRDefault="001D6EC1" w:rsidP="008031B3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počítač </w:t>
            </w:r>
          </w:p>
          <w:p w:rsidR="001D6EC1" w:rsidRDefault="001D6EC1" w:rsidP="008031B3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(zařízení)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6EC1" w:rsidRDefault="001D6EC1" w:rsidP="008031B3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aplikace</w:t>
            </w:r>
          </w:p>
          <w:p w:rsidR="001D6EC1" w:rsidRDefault="001D6EC1" w:rsidP="008031B3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(program)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6EC1" w:rsidRDefault="001D6EC1" w:rsidP="008031B3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činnost</w:t>
            </w:r>
          </w:p>
          <w:p w:rsidR="001D6EC1" w:rsidRDefault="001D6EC1" w:rsidP="008031B3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(aktivita)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6EC1" w:rsidRDefault="001D6EC1" w:rsidP="008031B3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doba</w:t>
            </w:r>
          </w:p>
          <w:p w:rsidR="001D6EC1" w:rsidRDefault="001D6EC1" w:rsidP="008031B3">
            <w:pPr>
              <w:pStyle w:val="Normln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(v min)</w:t>
            </w:r>
          </w:p>
        </w:tc>
      </w:tr>
      <w:tr w:rsidR="001D6EC1" w:rsidTr="008031B3">
        <w:trPr>
          <w:trHeight w:val="283"/>
        </w:trPr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6EC1" w:rsidRDefault="001D6EC1" w:rsidP="008031B3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6EC1" w:rsidRDefault="001D6EC1" w:rsidP="008031B3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6EC1" w:rsidRDefault="001D6EC1" w:rsidP="008031B3">
            <w:r>
              <w:t xml:space="preserve"> 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6EC1" w:rsidRDefault="001D6EC1" w:rsidP="008031B3"/>
        </w:tc>
      </w:tr>
      <w:tr w:rsidR="001D6EC1" w:rsidTr="008031B3">
        <w:trPr>
          <w:trHeight w:val="283"/>
        </w:trPr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6EC1" w:rsidRDefault="001D6EC1" w:rsidP="008031B3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6EC1" w:rsidRDefault="001D6EC1" w:rsidP="008031B3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6EC1" w:rsidRDefault="001D6EC1" w:rsidP="008031B3">
            <w:r>
              <w:t xml:space="preserve"> 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6EC1" w:rsidRDefault="001D6EC1" w:rsidP="008031B3"/>
        </w:tc>
      </w:tr>
      <w:tr w:rsidR="001D6EC1" w:rsidTr="008031B3">
        <w:trPr>
          <w:trHeight w:val="394"/>
        </w:trPr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EC1" w:rsidRDefault="001D6EC1" w:rsidP="008031B3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EC1" w:rsidRDefault="001D6EC1" w:rsidP="008031B3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EC1" w:rsidRDefault="001D6EC1" w:rsidP="008031B3"/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EC1" w:rsidRDefault="001D6EC1" w:rsidP="008031B3"/>
        </w:tc>
      </w:tr>
      <w:tr w:rsidR="001D6EC1" w:rsidTr="008031B3">
        <w:trPr>
          <w:trHeight w:val="283"/>
        </w:trPr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EC1" w:rsidRDefault="001D6EC1" w:rsidP="008031B3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EC1" w:rsidRDefault="001D6EC1" w:rsidP="008031B3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EC1" w:rsidRDefault="001D6EC1" w:rsidP="008031B3"/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EC1" w:rsidRDefault="001D6EC1" w:rsidP="008031B3"/>
        </w:tc>
      </w:tr>
      <w:tr w:rsidR="001D6EC1" w:rsidTr="008031B3">
        <w:trPr>
          <w:trHeight w:val="283"/>
        </w:trPr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6EC1" w:rsidRDefault="001D6EC1" w:rsidP="008031B3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6EC1" w:rsidRDefault="001D6EC1" w:rsidP="008031B3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6EC1" w:rsidRDefault="001D6EC1" w:rsidP="008031B3"/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6EC1" w:rsidRDefault="001D6EC1" w:rsidP="008031B3"/>
        </w:tc>
      </w:tr>
      <w:tr w:rsidR="001D6EC1" w:rsidTr="008031B3">
        <w:trPr>
          <w:trHeight w:val="283"/>
        </w:trPr>
        <w:tc>
          <w:tcPr>
            <w:tcW w:w="3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6EC1" w:rsidRDefault="001D6EC1" w:rsidP="008031B3">
            <w:pPr>
              <w:pStyle w:val="Normlnweb"/>
              <w:spacing w:before="0" w:beforeAutospacing="0" w:after="0" w:afterAutospacing="0"/>
              <w:jc w:val="right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53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6EC1" w:rsidRDefault="001D6EC1" w:rsidP="008031B3"/>
        </w:tc>
      </w:tr>
    </w:tbl>
    <w:p w:rsidR="001D6EC1" w:rsidRDefault="001D6EC1" w:rsidP="001D6EC1">
      <w:pPr>
        <w:rPr>
          <w:b/>
        </w:rPr>
      </w:pPr>
    </w:p>
    <w:p w:rsidR="00D94AD0" w:rsidRDefault="00D94AD0" w:rsidP="00D94AD0">
      <w:pPr>
        <w:rPr>
          <w:b/>
        </w:rPr>
      </w:pPr>
    </w:p>
    <w:sectPr w:rsidR="00D94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buntu">
    <w:altName w:val="Arial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EA5DE8"/>
    <w:multiLevelType w:val="hybridMultilevel"/>
    <w:tmpl w:val="8F647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09D"/>
    <w:rsid w:val="000B204C"/>
    <w:rsid w:val="00152826"/>
    <w:rsid w:val="001A2E81"/>
    <w:rsid w:val="001D6EC1"/>
    <w:rsid w:val="00271615"/>
    <w:rsid w:val="00342125"/>
    <w:rsid w:val="00380CEB"/>
    <w:rsid w:val="007E709D"/>
    <w:rsid w:val="00806B75"/>
    <w:rsid w:val="00907C5D"/>
    <w:rsid w:val="00D9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B6872"/>
  <w15:chartTrackingRefBased/>
  <w15:docId w15:val="{216DF9AF-AFD0-4A05-891B-7F13EE31A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709D"/>
    <w:pPr>
      <w:spacing w:after="120"/>
    </w:pPr>
    <w:rPr>
      <w:rFonts w:ascii="Ubuntu" w:hAnsi="Ubuntu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52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71615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1D6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Technická univerzita v Liberci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Jindra Drábková</dc:creator>
  <cp:keywords/>
  <dc:description/>
  <cp:lastModifiedBy>Jindra Drábková</cp:lastModifiedBy>
  <cp:revision>5</cp:revision>
  <dcterms:created xsi:type="dcterms:W3CDTF">2019-09-09T11:04:00Z</dcterms:created>
  <dcterms:modified xsi:type="dcterms:W3CDTF">2020-11-26T14:06:00Z</dcterms:modified>
</cp:coreProperties>
</file>